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106E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SCHOOLEXAMEN MAVO </w:t>
      </w:r>
      <w:r>
        <w:rPr>
          <w:sz w:val="32"/>
          <w:szCs w:val="32"/>
        </w:rPr>
        <w:t xml:space="preserve">3 </w:t>
      </w:r>
    </w:p>
    <w:p w14:paraId="76CC43D8" w14:textId="67C8711C" w:rsidR="00A80FD0" w:rsidRPr="0063336B" w:rsidRDefault="00A80FD0" w:rsidP="00A80FD0">
      <w:pPr>
        <w:spacing w:line="312" w:lineRule="auto"/>
        <w:jc w:val="right"/>
        <w:rPr>
          <w:sz w:val="48"/>
          <w:szCs w:val="48"/>
        </w:rPr>
      </w:pPr>
      <w:r w:rsidRPr="0063336B">
        <w:rPr>
          <w:sz w:val="48"/>
          <w:szCs w:val="48"/>
        </w:rPr>
        <w:t>20</w:t>
      </w:r>
      <w:r>
        <w:rPr>
          <w:sz w:val="48"/>
          <w:szCs w:val="48"/>
        </w:rPr>
        <w:t>2</w:t>
      </w:r>
      <w:r>
        <w:rPr>
          <w:sz w:val="48"/>
          <w:szCs w:val="48"/>
        </w:rPr>
        <w:t>1</w:t>
      </w:r>
      <w:r w:rsidRPr="0063336B">
        <w:rPr>
          <w:sz w:val="48"/>
          <w:szCs w:val="48"/>
        </w:rPr>
        <w:t>/202</w:t>
      </w:r>
      <w:r>
        <w:rPr>
          <w:sz w:val="48"/>
          <w:szCs w:val="48"/>
        </w:rPr>
        <w:t>2</w:t>
      </w:r>
    </w:p>
    <w:p w14:paraId="1553A74A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>
        <w:rPr>
          <w:sz w:val="32"/>
          <w:szCs w:val="32"/>
        </w:rPr>
        <w:t>Kijk-luistertoets</w:t>
      </w:r>
    </w:p>
    <w:p w14:paraId="45457210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TIJDSDUUR: </w:t>
      </w:r>
      <w:r>
        <w:rPr>
          <w:sz w:val="32"/>
          <w:szCs w:val="32"/>
        </w:rPr>
        <w:t>60</w:t>
      </w:r>
      <w:r w:rsidRPr="0063336B">
        <w:rPr>
          <w:sz w:val="32"/>
          <w:szCs w:val="32"/>
        </w:rPr>
        <w:t xml:space="preserve"> MINUTEN</w:t>
      </w:r>
    </w:p>
    <w:p w14:paraId="1435A1C9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WEEGFACTOR: </w:t>
      </w:r>
      <w:r>
        <w:rPr>
          <w:sz w:val="32"/>
          <w:szCs w:val="32"/>
        </w:rPr>
        <w:t>10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80FD0" w14:paraId="6DEE9D79" w14:textId="77777777" w:rsidTr="00F6517C">
        <w:tc>
          <w:tcPr>
            <w:tcW w:w="9062" w:type="dxa"/>
            <w:shd w:val="clear" w:color="auto" w:fill="000000"/>
          </w:tcPr>
          <w:p w14:paraId="688C6AEB" w14:textId="77777777" w:rsidR="00A80FD0" w:rsidRDefault="00A80FD0" w:rsidP="00F6517C">
            <w:pPr>
              <w:jc w:val="right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Duits</w:t>
            </w:r>
          </w:p>
        </w:tc>
      </w:tr>
    </w:tbl>
    <w:p w14:paraId="761C1E92" w14:textId="77777777" w:rsidR="00A80FD0" w:rsidRDefault="00A80FD0" w:rsidP="00A80FD0">
      <w:pPr>
        <w:spacing w:line="312" w:lineRule="auto"/>
        <w:rPr>
          <w:rFonts w:ascii="Calibri" w:eastAsia="Calibri" w:hAnsi="Calibri" w:cs="Calibri"/>
          <w:sz w:val="18"/>
          <w:szCs w:val="18"/>
        </w:rPr>
      </w:pPr>
    </w:p>
    <w:p w14:paraId="2FCDAB5F" w14:textId="77777777" w:rsidR="00A80FD0" w:rsidRDefault="00A80FD0" w:rsidP="00A80FD0">
      <w:pPr>
        <w:spacing w:line="312" w:lineRule="auto"/>
        <w:rPr>
          <w:sz w:val="24"/>
          <w:szCs w:val="24"/>
        </w:rPr>
      </w:pPr>
    </w:p>
    <w:p w14:paraId="00341762" w14:textId="77777777" w:rsidR="00A80FD0" w:rsidRDefault="00A80FD0" w:rsidP="00A80FD0">
      <w:pPr>
        <w:rPr>
          <w:sz w:val="24"/>
          <w:szCs w:val="24"/>
        </w:rPr>
      </w:pPr>
      <w:r>
        <w:rPr>
          <w:sz w:val="24"/>
          <w:szCs w:val="24"/>
        </w:rPr>
        <w:t>Geef een open antwoord op de lijntjes onder de vraag!</w:t>
      </w:r>
    </w:p>
    <w:p w14:paraId="6971C318" w14:textId="77777777" w:rsidR="00A80FD0" w:rsidRPr="0063336B" w:rsidRDefault="00A80FD0" w:rsidP="00A80FD0">
      <w:pPr>
        <w:rPr>
          <w:sz w:val="24"/>
          <w:szCs w:val="24"/>
        </w:rPr>
      </w:pPr>
      <w:r>
        <w:rPr>
          <w:sz w:val="24"/>
          <w:szCs w:val="24"/>
        </w:rPr>
        <w:t>Omcirkel het juiste antwoord bij Fragment 2 (meerkeuzevragen)</w:t>
      </w:r>
    </w:p>
    <w:p w14:paraId="4C566E46" w14:textId="77777777" w:rsidR="00A80FD0" w:rsidRPr="0063336B" w:rsidRDefault="00A80FD0" w:rsidP="00A80FD0">
      <w:pPr>
        <w:rPr>
          <w:sz w:val="24"/>
          <w:szCs w:val="24"/>
        </w:rPr>
      </w:pPr>
    </w:p>
    <w:p w14:paraId="2AD153A4" w14:textId="77777777" w:rsidR="00A80FD0" w:rsidRDefault="00A80FD0" w:rsidP="00A80FD0">
      <w:pPr>
        <w:rPr>
          <w:sz w:val="24"/>
          <w:szCs w:val="24"/>
        </w:rPr>
      </w:pPr>
      <w:r>
        <w:rPr>
          <w:sz w:val="24"/>
          <w:szCs w:val="24"/>
        </w:rPr>
        <w:t>In totaal kun je 28 punten behalen voor de toets!</w:t>
      </w:r>
    </w:p>
    <w:p w14:paraId="3B8276BF" w14:textId="77777777" w:rsidR="00A80FD0" w:rsidRPr="0063336B" w:rsidRDefault="00A80FD0" w:rsidP="00A80FD0"/>
    <w:p w14:paraId="171251C2" w14:textId="77777777" w:rsidR="00A80FD0" w:rsidRDefault="00A80FD0" w:rsidP="00A80F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F7566AA" w14:textId="1560729E" w:rsidR="00A80FD0" w:rsidRDefault="00A80FD0" w:rsidP="00A80FD0">
      <w:pPr>
        <w:pStyle w:val="Kop1"/>
      </w:pPr>
      <w:r>
        <w:lastRenderedPageBreak/>
        <w:t xml:space="preserve">Fragment 1: </w:t>
      </w:r>
      <w:r>
        <w:tab/>
      </w:r>
      <w:r>
        <w:tab/>
      </w:r>
      <w:r>
        <w:tab/>
      </w:r>
      <w:r>
        <w:tab/>
      </w:r>
      <w:r>
        <w:tab/>
        <w:t>Name:_________________</w:t>
      </w:r>
    </w:p>
    <w:p w14:paraId="0D7C81C5" w14:textId="3019CC99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 oud zijn de bommen die onder de grond liggen?</w:t>
      </w:r>
    </w:p>
    <w:p w14:paraId="68CAE212" w14:textId="32FE2E4D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00CC71BA" w14:textId="0A9B1648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Wat voor personen traint Markus?</w:t>
      </w:r>
    </w:p>
    <w:p w14:paraId="5041A10E" w14:textId="717E1310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5A490366" w14:textId="076BBE4A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verschillende aanstekers zijn er?</w:t>
      </w:r>
    </w:p>
    <w:p w14:paraId="4B6FE09E" w14:textId="2D4D3F32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111DB6AC" w14:textId="526BD192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Wat is de belangrijkste factor om een bom af te laten gaan?</w:t>
      </w:r>
    </w:p>
    <w:p w14:paraId="176B796B" w14:textId="6BB56DB5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078B7F5E" w14:textId="5931AD9C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Waar zochten mensen onderdak?</w:t>
      </w:r>
    </w:p>
    <w:p w14:paraId="61DE2066" w14:textId="5587E11E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5F20F709" w14:textId="383FF673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 noemt men een bom die niet geëxplodeerd is?</w:t>
      </w:r>
    </w:p>
    <w:p w14:paraId="143562EE" w14:textId="1E1D7F44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6DA780D2" w14:textId="4CA3A93B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gram springstof hebben ze gebruikt voor de bom?</w:t>
      </w:r>
    </w:p>
    <w:p w14:paraId="3DA01B12" w14:textId="5B7CBCAB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</w:t>
      </w:r>
      <w:r w:rsidR="005C1BA1">
        <w:rPr>
          <w:sz w:val="28"/>
          <w:szCs w:val="28"/>
        </w:rPr>
        <w:t>_</w:t>
      </w:r>
    </w:p>
    <w:p w14:paraId="6EA2FD29" w14:textId="5448FCD8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gram zit normaal gesproken in een bom?</w:t>
      </w:r>
    </w:p>
    <w:p w14:paraId="6BE2960A" w14:textId="4DF6193F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1A52C74D" w14:textId="380A909E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Wat doet de </w:t>
      </w:r>
      <w:proofErr w:type="spellStart"/>
      <w:r w:rsidRPr="005C1BA1">
        <w:rPr>
          <w:sz w:val="28"/>
          <w:szCs w:val="28"/>
        </w:rPr>
        <w:t>Raketenklemme</w:t>
      </w:r>
      <w:proofErr w:type="spellEnd"/>
      <w:r w:rsidRPr="005C1BA1">
        <w:rPr>
          <w:sz w:val="28"/>
          <w:szCs w:val="28"/>
        </w:rPr>
        <w:t>?</w:t>
      </w:r>
    </w:p>
    <w:p w14:paraId="085AD48B" w14:textId="35A5B3CE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1EEC4911" w14:textId="6068F6B9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Wanneer werkte de </w:t>
      </w:r>
      <w:proofErr w:type="spellStart"/>
      <w:r w:rsidR="007776B9" w:rsidRPr="005C1BA1">
        <w:rPr>
          <w:sz w:val="28"/>
          <w:szCs w:val="28"/>
        </w:rPr>
        <w:t>Langzeitzünder</w:t>
      </w:r>
      <w:proofErr w:type="spellEnd"/>
      <w:r w:rsidR="007776B9" w:rsidRPr="005C1BA1">
        <w:rPr>
          <w:sz w:val="28"/>
          <w:szCs w:val="28"/>
        </w:rPr>
        <w:t xml:space="preserve"> niet</w:t>
      </w:r>
      <w:r w:rsidRPr="005C1BA1">
        <w:rPr>
          <w:sz w:val="28"/>
          <w:szCs w:val="28"/>
        </w:rPr>
        <w:t>?</w:t>
      </w:r>
    </w:p>
    <w:p w14:paraId="671B572D" w14:textId="41E29612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07FA0864" w14:textId="65A51DDD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Waarom wordt de tijdbom gedurende de tijd steeds gevaarlijker?</w:t>
      </w:r>
    </w:p>
    <w:p w14:paraId="0A778254" w14:textId="008EC5B2" w:rsidR="00A80FD0" w:rsidRPr="005C1BA1" w:rsidRDefault="00A80FD0" w:rsidP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4FC22B83" w14:textId="349DD96C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bommen liggen er nog onder de grond?</w:t>
      </w:r>
    </w:p>
    <w:p w14:paraId="2CE43C83" w14:textId="420402DE" w:rsidR="00A421EC" w:rsidRPr="005C1BA1" w:rsidRDefault="00A80FD0">
      <w:pPr>
        <w:rPr>
          <w:sz w:val="28"/>
          <w:szCs w:val="28"/>
        </w:rPr>
      </w:pPr>
      <w:r w:rsidRPr="005C1BA1">
        <w:rPr>
          <w:sz w:val="28"/>
          <w:szCs w:val="28"/>
        </w:rPr>
        <w:t>_________________________________________________________________</w:t>
      </w:r>
    </w:p>
    <w:p w14:paraId="7DEF3EF8" w14:textId="7266EA08" w:rsidR="00A80FD0" w:rsidRDefault="00A80FD0"/>
    <w:p w14:paraId="1F297087" w14:textId="13CEB380" w:rsidR="00A80FD0" w:rsidRDefault="00A80FD0"/>
    <w:p w14:paraId="7BC901C6" w14:textId="00D01C2B" w:rsidR="00A80FD0" w:rsidRDefault="00A80FD0" w:rsidP="00A80FD0">
      <w:pPr>
        <w:pStyle w:val="Kop1"/>
      </w:pPr>
      <w:r>
        <w:lastRenderedPageBreak/>
        <w:t xml:space="preserve">Fragment 2: </w:t>
      </w:r>
    </w:p>
    <w:p w14:paraId="4AD55EE2" w14:textId="3FEBA9B0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Wo </w:t>
      </w:r>
      <w:proofErr w:type="spellStart"/>
      <w:r w:rsidRPr="005C1BA1">
        <w:rPr>
          <w:sz w:val="28"/>
          <w:szCs w:val="28"/>
        </w:rPr>
        <w:t>ist</w:t>
      </w:r>
      <w:proofErr w:type="spellEnd"/>
      <w:r w:rsidRPr="005C1BA1">
        <w:rPr>
          <w:sz w:val="28"/>
          <w:szCs w:val="28"/>
        </w:rPr>
        <w:t xml:space="preserve"> die </w:t>
      </w:r>
      <w:proofErr w:type="spellStart"/>
      <w:r w:rsidRPr="005C1BA1">
        <w:rPr>
          <w:sz w:val="28"/>
          <w:szCs w:val="28"/>
        </w:rPr>
        <w:t>Apotheke</w:t>
      </w:r>
      <w:proofErr w:type="spellEnd"/>
      <w:r w:rsidRPr="005C1BA1">
        <w:rPr>
          <w:sz w:val="28"/>
          <w:szCs w:val="28"/>
        </w:rPr>
        <w:t>?</w:t>
      </w:r>
    </w:p>
    <w:p w14:paraId="5E606ADA" w14:textId="36E3FFF6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</w:rPr>
      </w:pPr>
      <w:proofErr w:type="spellStart"/>
      <w:r w:rsidRPr="005C1BA1">
        <w:rPr>
          <w:sz w:val="28"/>
          <w:szCs w:val="28"/>
        </w:rPr>
        <w:t>Unter</w:t>
      </w:r>
      <w:proofErr w:type="spellEnd"/>
      <w:r w:rsidRPr="005C1BA1">
        <w:rPr>
          <w:sz w:val="28"/>
          <w:szCs w:val="28"/>
        </w:rPr>
        <w:t xml:space="preserve"> der </w:t>
      </w:r>
      <w:proofErr w:type="spellStart"/>
      <w:r w:rsidRPr="005C1BA1">
        <w:rPr>
          <w:sz w:val="28"/>
          <w:szCs w:val="28"/>
        </w:rPr>
        <w:t>Brücke</w:t>
      </w:r>
      <w:proofErr w:type="spellEnd"/>
    </w:p>
    <w:p w14:paraId="63DF44ED" w14:textId="0934E28C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</w:rPr>
      </w:pPr>
      <w:proofErr w:type="spellStart"/>
      <w:r w:rsidRPr="005C1BA1">
        <w:rPr>
          <w:sz w:val="28"/>
          <w:szCs w:val="28"/>
        </w:rPr>
        <w:t>Nach</w:t>
      </w:r>
      <w:proofErr w:type="spellEnd"/>
      <w:r w:rsidRPr="005C1BA1">
        <w:rPr>
          <w:sz w:val="28"/>
          <w:szCs w:val="28"/>
        </w:rPr>
        <w:t xml:space="preserve"> der </w:t>
      </w:r>
      <w:proofErr w:type="spellStart"/>
      <w:r w:rsidRPr="005C1BA1">
        <w:rPr>
          <w:sz w:val="28"/>
          <w:szCs w:val="28"/>
        </w:rPr>
        <w:t>Brücke</w:t>
      </w:r>
      <w:proofErr w:type="spellEnd"/>
      <w:r w:rsidRPr="005C1BA1">
        <w:rPr>
          <w:sz w:val="28"/>
          <w:szCs w:val="28"/>
        </w:rPr>
        <w:t xml:space="preserve"> rechts</w:t>
      </w:r>
    </w:p>
    <w:p w14:paraId="4CE3C33D" w14:textId="5529C2AF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Links </w:t>
      </w:r>
      <w:proofErr w:type="spellStart"/>
      <w:r w:rsidRPr="005C1BA1">
        <w:rPr>
          <w:sz w:val="28"/>
          <w:szCs w:val="28"/>
        </w:rPr>
        <w:t>neben</w:t>
      </w:r>
      <w:proofErr w:type="spellEnd"/>
      <w:r w:rsidRPr="005C1BA1">
        <w:rPr>
          <w:sz w:val="28"/>
          <w:szCs w:val="28"/>
        </w:rPr>
        <w:t xml:space="preserve"> der </w:t>
      </w:r>
      <w:proofErr w:type="spellStart"/>
      <w:r w:rsidRPr="005C1BA1">
        <w:rPr>
          <w:sz w:val="28"/>
          <w:szCs w:val="28"/>
        </w:rPr>
        <w:t>Brücke</w:t>
      </w:r>
      <w:proofErr w:type="spellEnd"/>
    </w:p>
    <w:p w14:paraId="3E1E841F" w14:textId="4ED9A106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wann ist die Wohnung frei?</w:t>
      </w:r>
    </w:p>
    <w:p w14:paraId="0E034617" w14:textId="16A48F3C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dem ersten Februar</w:t>
      </w:r>
    </w:p>
    <w:p w14:paraId="42179F54" w14:textId="539259C6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dem 15. Dezember</w:t>
      </w:r>
    </w:p>
    <w:p w14:paraId="308AD214" w14:textId="1A7CE922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dem ersten Januar</w:t>
      </w:r>
    </w:p>
    <w:p w14:paraId="45087626" w14:textId="454442B7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Von welchem Arzt kommt die Frau gerade?</w:t>
      </w:r>
    </w:p>
    <w:p w14:paraId="66C03E12" w14:textId="6A359187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Vom Zahnarzt</w:t>
      </w:r>
    </w:p>
    <w:p w14:paraId="241CD2F8" w14:textId="363F18F7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Vom Hals-Nasen-Ohren Arzt</w:t>
      </w:r>
    </w:p>
    <w:p w14:paraId="2DAD8D1B" w14:textId="58E0EF36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Vom Augenarzt</w:t>
      </w:r>
    </w:p>
    <w:p w14:paraId="2EECFA7C" w14:textId="56718483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Wo war der Kollege?</w:t>
      </w:r>
    </w:p>
    <w:p w14:paraId="10E8B586" w14:textId="272B69E3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Im Urlaub zu Hause</w:t>
      </w:r>
    </w:p>
    <w:p w14:paraId="4789E196" w14:textId="72FEF01D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Auf einer Geschäftsreise</w:t>
      </w:r>
    </w:p>
    <w:p w14:paraId="394E819F" w14:textId="42846EAC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Im Urlaub an einer Lagune</w:t>
      </w:r>
    </w:p>
    <w:p w14:paraId="6D969B6B" w14:textId="19D0AAB9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wie viel Uhr wollen die Freundinnen zusammen lernen?</w:t>
      </w:r>
    </w:p>
    <w:p w14:paraId="75322B88" w14:textId="709115A8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viertel nach Zwei</w:t>
      </w:r>
    </w:p>
    <w:p w14:paraId="275EF038" w14:textId="39BF1F68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zwei Uhr</w:t>
      </w:r>
    </w:p>
    <w:p w14:paraId="7424BE02" w14:textId="08F8CB51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halb drei</w:t>
      </w:r>
    </w:p>
    <w:p w14:paraId="4B9C8A83" w14:textId="72D630DF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Was soll die Tochter putzen?</w:t>
      </w:r>
    </w:p>
    <w:p w14:paraId="1E1DC0D7" w14:textId="3F6412D5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Brille</w:t>
      </w:r>
    </w:p>
    <w:p w14:paraId="7D334C98" w14:textId="27EED421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Zähne</w:t>
      </w:r>
    </w:p>
    <w:p w14:paraId="104CC2E8" w14:textId="4A3C1A82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Schuhe</w:t>
      </w:r>
    </w:p>
    <w:p w14:paraId="7ED1D141" w14:textId="69ADB559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Reisende in Richtung Flughafen sollen den Zug auf Gleis 23 nehmen.</w:t>
      </w:r>
    </w:p>
    <w:p w14:paraId="481313DD" w14:textId="0709B168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Richtig</w:t>
      </w:r>
    </w:p>
    <w:p w14:paraId="0647578F" w14:textId="1455DFA9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Falsch</w:t>
      </w:r>
    </w:p>
    <w:p w14:paraId="12EAA00E" w14:textId="5CA37B91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Nach 21 Uhr dürfen keine Besucher mehr im Museum sein.</w:t>
      </w:r>
    </w:p>
    <w:p w14:paraId="06C844B8" w14:textId="075B747E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Richtig</w:t>
      </w:r>
    </w:p>
    <w:p w14:paraId="5A90AFE2" w14:textId="7BC49051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Falsch</w:t>
      </w:r>
    </w:p>
    <w:p w14:paraId="414110F2" w14:textId="70BC245A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Eltern sollen die Kinder nach zwei Stunden abholen.</w:t>
      </w:r>
    </w:p>
    <w:p w14:paraId="7CCB90BF" w14:textId="21F911D4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Richtig</w:t>
      </w:r>
    </w:p>
    <w:p w14:paraId="24547C81" w14:textId="7378D1EB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Falsch</w:t>
      </w:r>
    </w:p>
    <w:p w14:paraId="3758FC9A" w14:textId="26DF85D8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Der Fahrer soll sofort zur Schwimmbadkasse kommen.</w:t>
      </w:r>
    </w:p>
    <w:p w14:paraId="681E7812" w14:textId="03BAEF99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Richtig</w:t>
      </w:r>
    </w:p>
    <w:p w14:paraId="62CE530F" w14:textId="2D13A48E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Falsch</w:t>
      </w:r>
    </w:p>
    <w:p w14:paraId="04E08AA9" w14:textId="03D53606" w:rsidR="00A80FD0" w:rsidRPr="005C1BA1" w:rsidRDefault="005C1BA1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lastRenderedPageBreak/>
        <w:t xml:space="preserve">Veronika soll im Arbeitszimmer den Computer? </w:t>
      </w:r>
    </w:p>
    <w:p w14:paraId="2586363C" w14:textId="2F80C96E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Zumachen</w:t>
      </w:r>
    </w:p>
    <w:p w14:paraId="7D7D7ACE" w14:textId="3C49510A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Anschalten</w:t>
      </w:r>
    </w:p>
    <w:p w14:paraId="24A0A540" w14:textId="5218BDFE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Ausschalten</w:t>
      </w:r>
    </w:p>
    <w:p w14:paraId="6B646561" w14:textId="6EAF50D4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Wo soll Klaus warten?</w:t>
      </w:r>
    </w:p>
    <w:p w14:paraId="56BCD00C" w14:textId="282BB4F1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Vor dem Café</w:t>
      </w:r>
    </w:p>
    <w:p w14:paraId="2FC93DCB" w14:textId="082C1224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Im Café</w:t>
      </w:r>
    </w:p>
    <w:p w14:paraId="1DC09A64" w14:textId="2A667E20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Neben dem Café</w:t>
      </w:r>
    </w:p>
    <w:p w14:paraId="39015210" w14:textId="02BA190C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Wann ist die Praxis wieder geöffnet?</w:t>
      </w:r>
    </w:p>
    <w:p w14:paraId="385F9A02" w14:textId="78949258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Am 17.8 vormittags</w:t>
      </w:r>
    </w:p>
    <w:p w14:paraId="76BF3825" w14:textId="1516CBD0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Am 15. August</w:t>
      </w:r>
    </w:p>
    <w:p w14:paraId="26959499" w14:textId="10591661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19 Uhr</w:t>
      </w:r>
    </w:p>
    <w:p w14:paraId="44BC3AF0" w14:textId="564AC56C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Herr Müller soll zur Bibliothek kommen und…..</w:t>
      </w:r>
    </w:p>
    <w:p w14:paraId="0D849368" w14:textId="6B5614D0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Ein Buch bezahlen</w:t>
      </w:r>
    </w:p>
    <w:p w14:paraId="60696DAA" w14:textId="6649426E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Ein Buch abholen</w:t>
      </w:r>
    </w:p>
    <w:p w14:paraId="2386678E" w14:textId="27F02D86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Ein Buch zurückbringen</w:t>
      </w:r>
    </w:p>
    <w:p w14:paraId="440F3217" w14:textId="3DC5BE3B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Warum kommt Claudia nicht zur Sprachschule?</w:t>
      </w:r>
    </w:p>
    <w:p w14:paraId="661F9F98" w14:textId="1D63B802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Sie möchte heute mal frei haben</w:t>
      </w:r>
    </w:p>
    <w:p w14:paraId="1596F6DA" w14:textId="50E9CE03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Sie arbeitet heute vormittags</w:t>
      </w:r>
    </w:p>
    <w:p w14:paraId="34912CF8" w14:textId="4C9719B7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Sie hat einen Termin</w:t>
      </w:r>
    </w:p>
    <w:p w14:paraId="5BC25EEA" w14:textId="55360651" w:rsidR="005C1BA1" w:rsidRDefault="005C1BA1" w:rsidP="005C1BA1">
      <w:pPr>
        <w:pStyle w:val="Kop1"/>
        <w:rPr>
          <w:lang w:val="de-DE"/>
        </w:rPr>
      </w:pPr>
      <w:r>
        <w:rPr>
          <w:lang w:val="de-DE"/>
        </w:rPr>
        <w:t xml:space="preserve">Fragment 3: </w:t>
      </w:r>
    </w:p>
    <w:p w14:paraId="149D22CD" w14:textId="23B63553" w:rsidR="00804D5E" w:rsidRPr="00804D5E" w:rsidRDefault="00804D5E" w:rsidP="00804D5E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804D5E">
        <w:rPr>
          <w:sz w:val="28"/>
          <w:szCs w:val="28"/>
        </w:rPr>
        <w:t>Waarom is de vrouw zo teleurgesteld als ze de koffer opendoet?</w:t>
      </w:r>
    </w:p>
    <w:p w14:paraId="20288706" w14:textId="0A60E9E6" w:rsidR="00804D5E" w:rsidRPr="00804D5E" w:rsidRDefault="00804D5E" w:rsidP="00804D5E">
      <w:pPr>
        <w:rPr>
          <w:sz w:val="28"/>
          <w:szCs w:val="28"/>
        </w:rPr>
      </w:pPr>
      <w:r w:rsidRPr="00804D5E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</w:p>
    <w:p w14:paraId="4F418C9C" w14:textId="77777777" w:rsidR="00804D5E" w:rsidRPr="00804D5E" w:rsidRDefault="00804D5E" w:rsidP="00804D5E"/>
    <w:sectPr w:rsidR="00804D5E" w:rsidRPr="0080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E2C"/>
    <w:multiLevelType w:val="hybridMultilevel"/>
    <w:tmpl w:val="B184C5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C46"/>
    <w:multiLevelType w:val="hybridMultilevel"/>
    <w:tmpl w:val="73A636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3CE9"/>
    <w:multiLevelType w:val="hybridMultilevel"/>
    <w:tmpl w:val="466AB2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EC"/>
    <w:rsid w:val="00194751"/>
    <w:rsid w:val="002A18D5"/>
    <w:rsid w:val="003D29E7"/>
    <w:rsid w:val="005C1BA1"/>
    <w:rsid w:val="007776B9"/>
    <w:rsid w:val="00804D5E"/>
    <w:rsid w:val="00A421EC"/>
    <w:rsid w:val="00A8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B6CE"/>
  <w15:chartTrackingRefBased/>
  <w15:docId w15:val="{540ADA25-9FA3-4C27-8409-51B9C7A3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29E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8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2</cp:revision>
  <dcterms:created xsi:type="dcterms:W3CDTF">2021-07-16T09:13:00Z</dcterms:created>
  <dcterms:modified xsi:type="dcterms:W3CDTF">2021-11-16T13:33:00Z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2021-07-16T09:13:21Z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0eab551b-df5f-44d1-a78c-1dfee412d1b7</vt:lpwstr>
  </property>
  <property fmtid="{D5CDD505-2E9C-101B-9397-08002B2CF9AE}" pid="8" name="MSIP_Label_415030db-5b96-4a80-bef5-9bbf300e0d2e_ContentBits">
    <vt:lpwstr>0</vt:lpwstr>
  </property>
</Properties>
</file>